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8234DC" w:rsidRDefault="003B221A" w:rsidP="00A13F9B">
      <w:pPr>
        <w:pStyle w:val="Poznamky"/>
        <w:jc w:val="center"/>
        <w:rPr>
          <w:b/>
          <w:sz w:val="96"/>
          <w:u w:val="single"/>
        </w:rPr>
      </w:pPr>
      <w:r w:rsidRPr="008234DC">
        <w:rPr>
          <w:b/>
          <w:sz w:val="72"/>
          <w:szCs w:val="22"/>
          <w:u w:val="single"/>
        </w:rPr>
        <w:t>Prohlášení rodičů</w:t>
      </w:r>
    </w:p>
    <w:p w:rsidR="003B221A" w:rsidRDefault="003B221A" w:rsidP="00A13F9B">
      <w:pPr>
        <w:pStyle w:val="Text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Příměstský tábor </w:t>
      </w:r>
      <w:r w:rsidR="000546A9">
        <w:rPr>
          <w:rFonts w:ascii="Times New Roman" w:hAnsi="Times New Roman"/>
          <w:sz w:val="24"/>
        </w:rPr>
        <w:t>Praskolesy</w:t>
      </w:r>
    </w:p>
    <w:p w:rsidR="003B221A" w:rsidRPr="008D0754" w:rsidRDefault="003B221A" w:rsidP="00A13F9B">
      <w:pPr>
        <w:pStyle w:val="Text"/>
        <w:spacing w:after="0"/>
        <w:jc w:val="center"/>
        <w:rPr>
          <w:rFonts w:ascii="Times New Roman" w:hAnsi="Times New Roman"/>
          <w:i/>
          <w:sz w:val="24"/>
        </w:rPr>
      </w:pPr>
      <w:r w:rsidRPr="008D0754">
        <w:rPr>
          <w:rFonts w:ascii="Times New Roman" w:hAnsi="Times New Roman"/>
          <w:i/>
          <w:sz w:val="24"/>
        </w:rPr>
        <w:t>Předává se v den zahájení tábora</w:t>
      </w:r>
    </w:p>
    <w:p w:rsidR="003B221A" w:rsidRPr="008D0754" w:rsidRDefault="003B221A" w:rsidP="003B221A">
      <w:pPr>
        <w:pStyle w:val="Text"/>
        <w:rPr>
          <w:rFonts w:ascii="Times New Roman" w:hAnsi="Times New Roman"/>
          <w:i/>
          <w:sz w:val="24"/>
        </w:rPr>
      </w:pP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dítěte:…………………………………………………………..</w:t>
      </w: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zákonného zástupce……………………………………………</w:t>
      </w: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</w:p>
    <w:p w:rsidR="003B221A" w:rsidRDefault="003B221A" w:rsidP="003B221A">
      <w:pPr>
        <w:pStyle w:val="Text"/>
        <w:rPr>
          <w:rFonts w:ascii="Times New Roman" w:hAnsi="Times New Roman"/>
          <w:sz w:val="24"/>
        </w:rPr>
      </w:pPr>
      <w:r w:rsidRPr="00C00D4E">
        <w:rPr>
          <w:rFonts w:ascii="Times New Roman" w:hAnsi="Times New Roman"/>
          <w:sz w:val="24"/>
        </w:rPr>
        <w:t>Prohlašuji, že ošetřující lékař nenařídil dítěti změnu režimu. Dítě nejeví známky akutního onemocnění (průjem, chřipka apod.) a okresní hygienik ani ošetřující lékař nenařídil karanténní opatření. Není mi též známo, že by v posledních dvou týdnech přišlo toto 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p w:rsidR="00320DDD" w:rsidRDefault="00320DDD" w:rsidP="003B221A">
      <w:pPr>
        <w:pStyle w:val="Text"/>
        <w:rPr>
          <w:rFonts w:ascii="Times New Roman" w:hAnsi="Times New Roman"/>
          <w:sz w:val="24"/>
        </w:rPr>
      </w:pPr>
    </w:p>
    <w:p w:rsidR="00320DDD" w:rsidRPr="00C00D4E" w:rsidRDefault="00320DDD" w:rsidP="003B221A">
      <w:pPr>
        <w:pStyle w:val="Text"/>
        <w:rPr>
          <w:rFonts w:ascii="Times New Roman" w:hAnsi="Times New Roman"/>
          <w:sz w:val="24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578"/>
      </w:tblGrid>
      <w:tr w:rsidR="003B221A" w:rsidRPr="00C00D4E" w:rsidTr="00447EDF">
        <w:trPr>
          <w:cantSplit/>
          <w:trHeight w:val="1104"/>
          <w:jc w:val="center"/>
        </w:trPr>
        <w:tc>
          <w:tcPr>
            <w:tcW w:w="261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U svého dítěte upozorňuji na:</w:t>
            </w:r>
          </w:p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(komplikace, zdravotní problémy, alergie)</w:t>
            </w:r>
          </w:p>
        </w:tc>
        <w:tc>
          <w:tcPr>
            <w:tcW w:w="657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B221A" w:rsidRDefault="003B221A" w:rsidP="00447EDF"/>
          <w:p w:rsidR="003B221A" w:rsidRDefault="003B221A" w:rsidP="00447EDF"/>
          <w:p w:rsidR="003B221A" w:rsidRDefault="003B221A" w:rsidP="00447EDF"/>
          <w:p w:rsidR="003B221A" w:rsidRPr="00C00D4E" w:rsidRDefault="003B221A" w:rsidP="00447EDF"/>
        </w:tc>
      </w:tr>
      <w:tr w:rsidR="003B221A" w:rsidRPr="00C00D4E" w:rsidTr="00447EDF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 xml:space="preserve">Léky, které dítě musí </w:t>
            </w:r>
          </w:p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užívat + dávkování:</w:t>
            </w: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221A" w:rsidRPr="00C00D4E" w:rsidRDefault="003B221A" w:rsidP="00447EDF"/>
        </w:tc>
      </w:tr>
      <w:tr w:rsidR="003B221A" w:rsidRPr="00C00D4E" w:rsidTr="00A70F0D">
        <w:trPr>
          <w:cantSplit/>
          <w:trHeight w:val="70"/>
          <w:jc w:val="center"/>
        </w:trPr>
        <w:tc>
          <w:tcPr>
            <w:tcW w:w="26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</w:p>
        </w:tc>
        <w:tc>
          <w:tcPr>
            <w:tcW w:w="65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</w:p>
        </w:tc>
      </w:tr>
      <w:tr w:rsidR="003B221A" w:rsidRPr="00C00D4E" w:rsidTr="00447EDF">
        <w:trPr>
          <w:cantSplit/>
          <w:trHeight w:val="1104"/>
          <w:jc w:val="center"/>
        </w:trPr>
        <w:tc>
          <w:tcPr>
            <w:tcW w:w="26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Odchod dítěte</w:t>
            </w:r>
          </w:p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po skončení akce</w:t>
            </w:r>
          </w:p>
        </w:tc>
        <w:tc>
          <w:tcPr>
            <w:tcW w:w="65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221A" w:rsidRPr="00C00D4E" w:rsidRDefault="003B221A" w:rsidP="00447EDF">
            <w:pPr>
              <w:pStyle w:val="Vtabulce"/>
              <w:rPr>
                <w:sz w:val="24"/>
              </w:rPr>
            </w:pPr>
            <w:r w:rsidRPr="00C00D4E">
              <w:rPr>
                <w:sz w:val="24"/>
              </w:rPr>
              <w:t>samostatně  - v doprovodu rodičů</w:t>
            </w:r>
          </w:p>
        </w:tc>
      </w:tr>
    </w:tbl>
    <w:p w:rsidR="00320DDD" w:rsidRDefault="00320DDD" w:rsidP="003B221A">
      <w:pPr>
        <w:pStyle w:val="Text2"/>
        <w:rPr>
          <w:sz w:val="24"/>
        </w:rPr>
      </w:pPr>
    </w:p>
    <w:p w:rsidR="003B221A" w:rsidRPr="00C00D4E" w:rsidRDefault="00A13F9B" w:rsidP="003B221A">
      <w:pPr>
        <w:pStyle w:val="Text2"/>
        <w:rPr>
          <w:sz w:val="24"/>
        </w:rPr>
      </w:pPr>
      <w:r>
        <w:rPr>
          <w:sz w:val="24"/>
        </w:rPr>
        <w:t>V ………………</w:t>
      </w:r>
      <w:r>
        <w:rPr>
          <w:sz w:val="24"/>
        </w:rPr>
        <w:tab/>
        <w:t xml:space="preserve">dne …………… </w:t>
      </w:r>
      <w:r w:rsidR="00353B02">
        <w:rPr>
          <w:sz w:val="24"/>
        </w:rPr>
        <w:t>20</w:t>
      </w:r>
      <w:r w:rsidR="000546A9">
        <w:rPr>
          <w:sz w:val="24"/>
        </w:rPr>
        <w:t>21</w:t>
      </w:r>
      <w:r w:rsidR="003B221A">
        <w:rPr>
          <w:sz w:val="24"/>
        </w:rPr>
        <w:t xml:space="preserve">             …………………………………                                     </w:t>
      </w:r>
    </w:p>
    <w:p w:rsidR="003B221A" w:rsidRPr="00C00D4E" w:rsidRDefault="003B221A" w:rsidP="00A13F9B">
      <w:pPr>
        <w:pStyle w:val="Poznamky"/>
        <w:ind w:left="4320" w:firstLine="720"/>
        <w:jc w:val="center"/>
      </w:pPr>
      <w:r w:rsidRPr="00C00D4E">
        <w:t>podpis zákonného zástupce</w:t>
      </w:r>
    </w:p>
    <w:p w:rsidR="00D0008B" w:rsidRPr="007016ED" w:rsidRDefault="00E4192E" w:rsidP="00121D18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color w:val="000000"/>
          <w:sz w:val="24"/>
          <w:szCs w:val="24"/>
        </w:rPr>
        <w:t xml:space="preserve">           </w:t>
      </w:r>
    </w:p>
    <w:sectPr w:rsidR="00D0008B" w:rsidRPr="007016ED" w:rsidSect="00DF355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0CDD"/>
    <w:multiLevelType w:val="multilevel"/>
    <w:tmpl w:val="68F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05E2D"/>
    <w:multiLevelType w:val="hybridMultilevel"/>
    <w:tmpl w:val="E06C1322"/>
    <w:lvl w:ilvl="0" w:tplc="F4AAA0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1A"/>
    <w:rsid w:val="000546A9"/>
    <w:rsid w:val="000673D1"/>
    <w:rsid w:val="00121D18"/>
    <w:rsid w:val="00127C90"/>
    <w:rsid w:val="002540D0"/>
    <w:rsid w:val="00306DBE"/>
    <w:rsid w:val="00320DDD"/>
    <w:rsid w:val="00325882"/>
    <w:rsid w:val="00353B02"/>
    <w:rsid w:val="003779BA"/>
    <w:rsid w:val="003B221A"/>
    <w:rsid w:val="00447EDF"/>
    <w:rsid w:val="00454D49"/>
    <w:rsid w:val="004B07F8"/>
    <w:rsid w:val="00505A46"/>
    <w:rsid w:val="00613D1B"/>
    <w:rsid w:val="00674A1A"/>
    <w:rsid w:val="006F39F7"/>
    <w:rsid w:val="007016ED"/>
    <w:rsid w:val="0076381D"/>
    <w:rsid w:val="007676A7"/>
    <w:rsid w:val="007B14FF"/>
    <w:rsid w:val="007E7621"/>
    <w:rsid w:val="008234DC"/>
    <w:rsid w:val="008A413A"/>
    <w:rsid w:val="008D0754"/>
    <w:rsid w:val="0091464C"/>
    <w:rsid w:val="009C6C67"/>
    <w:rsid w:val="009E6BDE"/>
    <w:rsid w:val="00A13F9B"/>
    <w:rsid w:val="00A70F0D"/>
    <w:rsid w:val="00B156AF"/>
    <w:rsid w:val="00B5345D"/>
    <w:rsid w:val="00B63B96"/>
    <w:rsid w:val="00BA428B"/>
    <w:rsid w:val="00C00D4E"/>
    <w:rsid w:val="00C049E3"/>
    <w:rsid w:val="00C07BD5"/>
    <w:rsid w:val="00C53F71"/>
    <w:rsid w:val="00C84FEB"/>
    <w:rsid w:val="00D0008B"/>
    <w:rsid w:val="00D05C45"/>
    <w:rsid w:val="00D42881"/>
    <w:rsid w:val="00D66AE7"/>
    <w:rsid w:val="00DB1CBE"/>
    <w:rsid w:val="00DF3554"/>
    <w:rsid w:val="00E35235"/>
    <w:rsid w:val="00E378E3"/>
    <w:rsid w:val="00E4192E"/>
    <w:rsid w:val="00EB189C"/>
    <w:rsid w:val="00F50D5A"/>
    <w:rsid w:val="00F90E35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3A83AC-3A51-4E7F-8420-15C4044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2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B221A"/>
    <w:rPr>
      <w:rFonts w:cs="Times New Roman"/>
      <w:b/>
    </w:rPr>
  </w:style>
  <w:style w:type="paragraph" w:customStyle="1" w:styleId="Text">
    <w:name w:val="Text"/>
    <w:basedOn w:val="Normln"/>
    <w:rsid w:val="003B221A"/>
    <w:pPr>
      <w:spacing w:after="120" w:line="240" w:lineRule="auto"/>
      <w:jc w:val="both"/>
    </w:pPr>
    <w:rPr>
      <w:rFonts w:ascii="Arial Narrow" w:hAnsi="Arial Narrow"/>
      <w:sz w:val="28"/>
      <w:szCs w:val="24"/>
    </w:rPr>
  </w:style>
  <w:style w:type="paragraph" w:customStyle="1" w:styleId="Vtabulce">
    <w:name w:val="V tabulce"/>
    <w:basedOn w:val="Text"/>
    <w:rsid w:val="003B221A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3B221A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3B221A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adr">
    <w:name w:val="adr"/>
    <w:rsid w:val="003B221A"/>
  </w:style>
  <w:style w:type="character" w:customStyle="1" w:styleId="street-address">
    <w:name w:val="street-address"/>
    <w:rsid w:val="003B221A"/>
  </w:style>
  <w:style w:type="character" w:customStyle="1" w:styleId="postal-code">
    <w:name w:val="postal-code"/>
    <w:rsid w:val="003B221A"/>
  </w:style>
  <w:style w:type="character" w:customStyle="1" w:styleId="locality">
    <w:name w:val="locality"/>
    <w:rsid w:val="003B221A"/>
  </w:style>
  <w:style w:type="paragraph" w:customStyle="1" w:styleId="Text2">
    <w:name w:val="Text2"/>
    <w:basedOn w:val="Normln"/>
    <w:rsid w:val="003B221A"/>
    <w:pPr>
      <w:spacing w:before="600" w:after="0" w:line="240" w:lineRule="auto"/>
    </w:pPr>
    <w:rPr>
      <w:rFonts w:ascii="Times New Roman" w:hAnsi="Times New Roman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89C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127C90"/>
    <w:rPr>
      <w:i/>
      <w:iCs/>
    </w:rPr>
  </w:style>
  <w:style w:type="paragraph" w:styleId="Odstavecseseznamem">
    <w:name w:val="List Paragraph"/>
    <w:basedOn w:val="Normln"/>
    <w:uiPriority w:val="34"/>
    <w:qFormat/>
    <w:rsid w:val="00320D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42060</cp:lastModifiedBy>
  <cp:revision>2</cp:revision>
  <cp:lastPrinted>2021-02-20T20:52:00Z</cp:lastPrinted>
  <dcterms:created xsi:type="dcterms:W3CDTF">2021-02-23T16:38:00Z</dcterms:created>
  <dcterms:modified xsi:type="dcterms:W3CDTF">2021-02-23T16:38:00Z</dcterms:modified>
</cp:coreProperties>
</file>